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3F65" w:rsidRPr="00B93C18" w:rsidRDefault="00E52F6E" w:rsidP="00B027AA">
      <w:pPr>
        <w:pStyle w:val="Titolo1"/>
        <w:rPr>
          <w:sz w:val="36"/>
          <w:szCs w:val="36"/>
        </w:rPr>
      </w:pPr>
      <w:bookmarkStart w:id="0" w:name="_GoBack"/>
      <w:r w:rsidRPr="00B93C18">
        <w:rPr>
          <w:sz w:val="36"/>
          <w:szCs w:val="36"/>
        </w:rPr>
        <w:t xml:space="preserve">Progetto </w:t>
      </w:r>
      <w:r w:rsidR="003D59C4" w:rsidRPr="00B93C18">
        <w:rPr>
          <w:sz w:val="36"/>
          <w:szCs w:val="36"/>
        </w:rPr>
        <w:t>“P</w:t>
      </w:r>
      <w:r w:rsidRPr="00B93C18">
        <w:rPr>
          <w:sz w:val="36"/>
          <w:szCs w:val="36"/>
        </w:rPr>
        <w:t xml:space="preserve">er la </w:t>
      </w:r>
      <w:r w:rsidR="003D59C4" w:rsidRPr="00B93C18">
        <w:rPr>
          <w:sz w:val="36"/>
          <w:szCs w:val="36"/>
        </w:rPr>
        <w:t>v</w:t>
      </w:r>
      <w:r w:rsidRPr="00B93C18">
        <w:rPr>
          <w:sz w:val="36"/>
          <w:szCs w:val="36"/>
        </w:rPr>
        <w:t>alorizzazione dell’</w:t>
      </w:r>
      <w:r w:rsidR="00677237" w:rsidRPr="00B93C18">
        <w:rPr>
          <w:sz w:val="36"/>
          <w:szCs w:val="36"/>
        </w:rPr>
        <w:t>I</w:t>
      </w:r>
      <w:r w:rsidRPr="00B93C18">
        <w:rPr>
          <w:sz w:val="36"/>
          <w:szCs w:val="36"/>
        </w:rPr>
        <w:t>taliano</w:t>
      </w:r>
      <w:r w:rsidR="00526F74" w:rsidRPr="00B93C18">
        <w:rPr>
          <w:sz w:val="36"/>
          <w:szCs w:val="36"/>
        </w:rPr>
        <w:t>”</w:t>
      </w:r>
      <w:bookmarkEnd w:id="0"/>
    </w:p>
    <w:p w:rsidR="00F219CA" w:rsidRDefault="008E44B8">
      <w:r>
        <w:rPr>
          <w:noProof/>
          <w:lang w:eastAsia="it-IT"/>
        </w:rPr>
        <w:drawing>
          <wp:inline distT="0" distB="0" distL="0" distR="0">
            <wp:extent cx="5539740" cy="3116591"/>
            <wp:effectExtent l="0" t="0" r="3810" b="7620"/>
            <wp:docPr id="1" name="Immagine 1" descr="D:\Accademia Scienze\20150330_130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ccademia Scienze\20150330_1304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244" cy="31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4B8" w:rsidRPr="00283751" w:rsidRDefault="008E44B8" w:rsidP="008E44B8">
      <w:pPr>
        <w:tabs>
          <w:tab w:val="left" w:pos="1404"/>
        </w:tabs>
        <w:rPr>
          <w:sz w:val="28"/>
        </w:rPr>
      </w:pPr>
      <w:r w:rsidRPr="00283751">
        <w:rPr>
          <w:sz w:val="28"/>
        </w:rPr>
        <w:t>Lo stupore</w:t>
      </w:r>
      <w:r w:rsidR="002A2B76" w:rsidRPr="00283751">
        <w:rPr>
          <w:sz w:val="28"/>
        </w:rPr>
        <w:t xml:space="preserve"> di noi ragazzi </w:t>
      </w:r>
      <w:r w:rsidRPr="00283751">
        <w:rPr>
          <w:sz w:val="28"/>
        </w:rPr>
        <w:t xml:space="preserve"> nell’ammirare uno dei libri antichi più piccoli</w:t>
      </w:r>
      <w:r w:rsidR="002A2B76" w:rsidRPr="00283751">
        <w:rPr>
          <w:sz w:val="28"/>
        </w:rPr>
        <w:t xml:space="preserve"> e preziosi</w:t>
      </w:r>
      <w:r w:rsidR="00526F74">
        <w:rPr>
          <w:sz w:val="28"/>
        </w:rPr>
        <w:t xml:space="preserve"> </w:t>
      </w:r>
      <w:r w:rsidR="001D737C" w:rsidRPr="00283751">
        <w:rPr>
          <w:sz w:val="28"/>
        </w:rPr>
        <w:t>al mondo, un manoscritto risalente al  140</w:t>
      </w:r>
      <w:r w:rsidRPr="00283751">
        <w:rPr>
          <w:sz w:val="28"/>
        </w:rPr>
        <w:t>0</w:t>
      </w:r>
      <w:r w:rsidR="002926C3" w:rsidRPr="00283751">
        <w:rPr>
          <w:sz w:val="28"/>
        </w:rPr>
        <w:t xml:space="preserve"> abbellito da </w:t>
      </w:r>
      <w:r w:rsidR="001D737C" w:rsidRPr="00283751">
        <w:rPr>
          <w:sz w:val="28"/>
        </w:rPr>
        <w:t xml:space="preserve">capitelli e </w:t>
      </w:r>
      <w:r w:rsidR="002A2B76" w:rsidRPr="00283751">
        <w:rPr>
          <w:sz w:val="28"/>
        </w:rPr>
        <w:t xml:space="preserve">da ogni genere di disegni. </w:t>
      </w:r>
    </w:p>
    <w:p w:rsidR="00F65B74" w:rsidRPr="00283751" w:rsidRDefault="00F65B74" w:rsidP="008E44B8">
      <w:pPr>
        <w:tabs>
          <w:tab w:val="left" w:pos="1404"/>
        </w:tabs>
        <w:rPr>
          <w:sz w:val="40"/>
        </w:rPr>
      </w:pPr>
    </w:p>
    <w:p w:rsidR="00744E45" w:rsidRDefault="001D737C" w:rsidP="00744E45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drawing>
          <wp:inline distT="0" distB="0" distL="0" distR="0">
            <wp:extent cx="5539740" cy="3130829"/>
            <wp:effectExtent l="0" t="0" r="3810" b="0"/>
            <wp:docPr id="2" name="Immagine 2" descr="C:\Users\10006129\Desktop\01 PERSO RAFFA\scuola anna\Accademia Scienze\20150330_12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006129\Desktop\01 PERSO RAFFA\scuola anna\Accademia Scienze\20150330_1208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718" cy="313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E45" w:rsidRPr="00283751" w:rsidRDefault="00744E45" w:rsidP="008E44B8">
      <w:pPr>
        <w:tabs>
          <w:tab w:val="left" w:pos="1404"/>
        </w:tabs>
        <w:rPr>
          <w:sz w:val="28"/>
        </w:rPr>
      </w:pPr>
      <w:r w:rsidRPr="00744E45">
        <w:rPr>
          <w:sz w:val="28"/>
        </w:rPr>
        <w:t xml:space="preserve"> </w:t>
      </w:r>
      <w:r>
        <w:rPr>
          <w:sz w:val="28"/>
        </w:rPr>
        <w:t xml:space="preserve">In questa immagine e in quella seguente l’esperta ci mostra </w:t>
      </w:r>
      <w:r w:rsidRPr="00283751">
        <w:rPr>
          <w:sz w:val="28"/>
        </w:rPr>
        <w:t xml:space="preserve">la composizione delle pagine di alcuni volumi di epoche diverse, </w:t>
      </w:r>
      <w:r>
        <w:rPr>
          <w:sz w:val="28"/>
        </w:rPr>
        <w:t xml:space="preserve">facendoci </w:t>
      </w:r>
      <w:r w:rsidRPr="00283751">
        <w:rPr>
          <w:sz w:val="28"/>
        </w:rPr>
        <w:t>nota</w:t>
      </w:r>
      <w:r>
        <w:rPr>
          <w:sz w:val="28"/>
        </w:rPr>
        <w:t>re</w:t>
      </w:r>
      <w:r w:rsidRPr="00283751">
        <w:rPr>
          <w:sz w:val="28"/>
        </w:rPr>
        <w:t xml:space="preserve"> come essa sia cambiata </w:t>
      </w:r>
      <w:r w:rsidRPr="00283751">
        <w:rPr>
          <w:sz w:val="28"/>
        </w:rPr>
        <w:lastRenderedPageBreak/>
        <w:t>durante i secoli a causa dei vari materiali usati: stracci, papiri, fino alla moderna carta.</w:t>
      </w:r>
    </w:p>
    <w:p w:rsidR="001D737C" w:rsidRPr="00283751" w:rsidRDefault="008175FE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drawing>
          <wp:inline distT="0" distB="0" distL="0" distR="0">
            <wp:extent cx="6038468" cy="3397170"/>
            <wp:effectExtent l="0" t="0" r="635" b="0"/>
            <wp:docPr id="3" name="Immagine 3" descr="C:\Users\10006129\Desktop\01 PERSO RAFFA\scuola anna\Accademia Scienze\20150330_12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006129\Desktop\01 PERSO RAFFA\scuola anna\Accademia Scienze\20150330_1208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641" cy="340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2F6A" w:rsidRPr="00283751">
        <w:rPr>
          <w:sz w:val="28"/>
        </w:rPr>
        <w:tab/>
      </w:r>
      <w:r w:rsidR="00162F6A" w:rsidRPr="00283751">
        <w:rPr>
          <w:sz w:val="28"/>
        </w:rPr>
        <w:tab/>
      </w:r>
      <w:r w:rsidR="00162F6A" w:rsidRPr="00283751">
        <w:rPr>
          <w:sz w:val="28"/>
        </w:rPr>
        <w:tab/>
      </w:r>
      <w:r w:rsidR="00162F6A" w:rsidRPr="00283751">
        <w:rPr>
          <w:sz w:val="28"/>
        </w:rPr>
        <w:tab/>
      </w:r>
    </w:p>
    <w:p w:rsidR="00017970" w:rsidRPr="00283751" w:rsidRDefault="00017970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drawing>
          <wp:inline distT="0" distB="0" distL="0" distR="0">
            <wp:extent cx="6120130" cy="3443111"/>
            <wp:effectExtent l="0" t="0" r="0" b="5080"/>
            <wp:docPr id="4" name="Immagine 4" descr="C:\Users\10006129\Desktop\01 PERSO RAFFA\scuola anna\Accademia Scienze\20150330_12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006129\Desktop\01 PERSO RAFFA\scuola anna\Accademia Scienze\20150330_1236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F65" w:rsidRPr="00283751" w:rsidRDefault="00017970" w:rsidP="008E44B8">
      <w:pPr>
        <w:tabs>
          <w:tab w:val="left" w:pos="1404"/>
        </w:tabs>
        <w:rPr>
          <w:sz w:val="28"/>
        </w:rPr>
      </w:pPr>
      <w:r w:rsidRPr="00283751">
        <w:rPr>
          <w:sz w:val="28"/>
        </w:rPr>
        <w:t xml:space="preserve">Alcuni dei libri usati come modello </w:t>
      </w:r>
      <w:r w:rsidR="00F55B54" w:rsidRPr="00283751">
        <w:rPr>
          <w:sz w:val="28"/>
        </w:rPr>
        <w:t xml:space="preserve">per far notare a noi ragazzi le molteplici caratteristiche e diversità di ogni volume: </w:t>
      </w:r>
      <w:r w:rsidR="00B53F65" w:rsidRPr="00283751">
        <w:rPr>
          <w:sz w:val="28"/>
        </w:rPr>
        <w:t xml:space="preserve">la copertina, la rilegatura, la presenza di disegni ecc.. insomma, ciò che rende ogni libro unico e inimitabile. </w:t>
      </w:r>
    </w:p>
    <w:p w:rsidR="00B53F65" w:rsidRPr="00283751" w:rsidRDefault="00B53F65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lastRenderedPageBreak/>
        <w:drawing>
          <wp:inline distT="0" distB="0" distL="0" distR="0">
            <wp:extent cx="6120130" cy="3443111"/>
            <wp:effectExtent l="0" t="0" r="0" b="5080"/>
            <wp:docPr id="5" name="Immagine 5" descr="C:\Users\10006129\Desktop\01 PERSO RAFFA\scuola anna\Accademia Scienze\20150330_12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006129\Desktop\01 PERSO RAFFA\scuola anna\Accademia Scienze\20150330_1231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F65" w:rsidRPr="00283751" w:rsidRDefault="00526F74" w:rsidP="008E44B8">
      <w:pPr>
        <w:tabs>
          <w:tab w:val="left" w:pos="1404"/>
        </w:tabs>
        <w:rPr>
          <w:sz w:val="28"/>
        </w:rPr>
      </w:pPr>
      <w:r>
        <w:rPr>
          <w:sz w:val="28"/>
        </w:rPr>
        <w:t>Un gruppo al lavoro d</w:t>
      </w:r>
      <w:r w:rsidR="00B53F65" w:rsidRPr="00283751">
        <w:rPr>
          <w:sz w:val="28"/>
        </w:rPr>
        <w:t>urante l’attività di analisi di un libro: osservare e fornire dati (secondo una scheda fornita dalle referenti del progetto) per imparare i rudimenti del mestiere di bibliotecario.</w:t>
      </w:r>
    </w:p>
    <w:p w:rsidR="00B53F65" w:rsidRPr="00283751" w:rsidRDefault="00B53F65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drawing>
          <wp:inline distT="0" distB="0" distL="0" distR="0">
            <wp:extent cx="6120130" cy="3443111"/>
            <wp:effectExtent l="0" t="0" r="0" b="5080"/>
            <wp:docPr id="6" name="Immagine 6" descr="C:\Users\10006129\Desktop\01 PERSO RAFFA\scuola anna\Accademia Scienze\20150330_123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006129\Desktop\01 PERSO RAFFA\scuola anna\Accademia Scienze\20150330_1232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34C" w:rsidRPr="00283751" w:rsidRDefault="00CF734C" w:rsidP="008E44B8">
      <w:pPr>
        <w:tabs>
          <w:tab w:val="left" w:pos="1404"/>
        </w:tabs>
        <w:rPr>
          <w:sz w:val="28"/>
        </w:rPr>
      </w:pPr>
      <w:r w:rsidRPr="00283751">
        <w:rPr>
          <w:sz w:val="28"/>
        </w:rPr>
        <w:t>Siamo stati assistiti, nel compilare le schede, dal personale della Biblioteca dell’Accademia delle Scienze, che con estrema professionalità ci ha guidato attraverso la scoperta di termini tecnici a noi ragazzi del tutto nuovi.</w:t>
      </w:r>
    </w:p>
    <w:p w:rsidR="00CF734C" w:rsidRPr="00283751" w:rsidRDefault="00CF734C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lastRenderedPageBreak/>
        <w:drawing>
          <wp:inline distT="0" distB="0" distL="0" distR="0">
            <wp:extent cx="6120130" cy="3443111"/>
            <wp:effectExtent l="0" t="0" r="0" b="5080"/>
            <wp:docPr id="7" name="Immagine 7" descr="C:\Users\10006129\Desktop\01 PERSO RAFFA\scuola anna\Accademia Scienze\20150330_123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006129\Desktop\01 PERSO RAFFA\scuola anna\Accademia Scienze\20150330_1233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34C" w:rsidRPr="00283751" w:rsidRDefault="00CF734C" w:rsidP="008E44B8">
      <w:pPr>
        <w:tabs>
          <w:tab w:val="left" w:pos="1404"/>
        </w:tabs>
        <w:rPr>
          <w:sz w:val="28"/>
        </w:rPr>
      </w:pPr>
      <w:r w:rsidRPr="00283751">
        <w:rPr>
          <w:sz w:val="28"/>
        </w:rPr>
        <w:t>Inoltre, ogni gruppo (formato da tre di noi ragazzi), ha avuto da analizzare in autonomia  un libro di genere ed epoca diversa.</w:t>
      </w:r>
    </w:p>
    <w:p w:rsidR="00CF734C" w:rsidRPr="00283751" w:rsidRDefault="00CF734C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drawing>
          <wp:inline distT="0" distB="0" distL="0" distR="0">
            <wp:extent cx="6120130" cy="3443111"/>
            <wp:effectExtent l="0" t="0" r="0" b="5080"/>
            <wp:docPr id="8" name="Immagine 8" descr="C:\Users\10006129\Desktop\01 PERSO RAFFA\scuola anna\Accademia Scienze\20150330_124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0006129\Desktop\01 PERSO RAFFA\scuola anna\Accademia Scienze\20150330_1248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34C" w:rsidRPr="00283751" w:rsidRDefault="00CF734C" w:rsidP="008E44B8">
      <w:pPr>
        <w:tabs>
          <w:tab w:val="left" w:pos="1404"/>
        </w:tabs>
        <w:rPr>
          <w:sz w:val="28"/>
        </w:rPr>
      </w:pPr>
      <w:r w:rsidRPr="00283751">
        <w:rPr>
          <w:sz w:val="28"/>
        </w:rPr>
        <w:t>In seguito, ci siamo potuti confrontare sull’</w:t>
      </w:r>
      <w:r w:rsidR="002A2B76" w:rsidRPr="00283751">
        <w:rPr>
          <w:sz w:val="28"/>
        </w:rPr>
        <w:t>attività che ciascun gruppo aveva completato. Da ciò è emersa appunto, la grande varietà di caratteri e generi di volumi che la Biblioteca ospita.</w:t>
      </w:r>
    </w:p>
    <w:p w:rsidR="00162F6A" w:rsidRPr="00283751" w:rsidRDefault="00F35265" w:rsidP="008E44B8">
      <w:pPr>
        <w:tabs>
          <w:tab w:val="left" w:pos="1404"/>
        </w:tabs>
        <w:rPr>
          <w:sz w:val="28"/>
        </w:rPr>
      </w:pPr>
      <w:r w:rsidRPr="00283751">
        <w:rPr>
          <w:noProof/>
          <w:sz w:val="28"/>
          <w:lang w:eastAsia="it-IT"/>
        </w:rPr>
        <w:lastRenderedPageBreak/>
        <w:drawing>
          <wp:inline distT="0" distB="0" distL="0" distR="0">
            <wp:extent cx="6120130" cy="3443111"/>
            <wp:effectExtent l="0" t="0" r="0" b="5080"/>
            <wp:docPr id="9" name="Immagine 9" descr="C:\Users\10006129\Desktop\01 PERSO RAFFA\scuola anna\Accademia Scienze\20150330_12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006129\Desktop\01 PERSO RAFFA\scuola anna\Accademia Scienze\20150330_1211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265" w:rsidRDefault="00F35265" w:rsidP="008E44B8">
      <w:pPr>
        <w:tabs>
          <w:tab w:val="left" w:pos="1404"/>
        </w:tabs>
        <w:rPr>
          <w:sz w:val="28"/>
          <w:szCs w:val="28"/>
        </w:rPr>
      </w:pPr>
      <w:r w:rsidRPr="00283751">
        <w:rPr>
          <w:sz w:val="28"/>
        </w:rPr>
        <w:t xml:space="preserve">Un momento di raccolta di appunti che ci aiuterà a condividere l’esperienza unica che abbiamo vissuto anche  con i </w:t>
      </w:r>
      <w:r w:rsidRPr="00283751">
        <w:rPr>
          <w:sz w:val="28"/>
          <w:szCs w:val="28"/>
        </w:rPr>
        <w:t>compagni che non hanno partecipato al Progetto.</w:t>
      </w:r>
    </w:p>
    <w:p w:rsidR="004C3E5A" w:rsidRDefault="004C3E5A" w:rsidP="008E44B8">
      <w:pPr>
        <w:tabs>
          <w:tab w:val="left" w:pos="1404"/>
        </w:tabs>
        <w:rPr>
          <w:sz w:val="28"/>
          <w:szCs w:val="28"/>
        </w:rPr>
      </w:pPr>
    </w:p>
    <w:p w:rsidR="004C3E5A" w:rsidRDefault="004C3E5A" w:rsidP="008E44B8">
      <w:pPr>
        <w:tabs>
          <w:tab w:val="left" w:pos="1404"/>
        </w:tabs>
        <w:rPr>
          <w:sz w:val="28"/>
          <w:szCs w:val="28"/>
        </w:rPr>
      </w:pPr>
    </w:p>
    <w:p w:rsidR="004C3E5A" w:rsidRPr="00283751" w:rsidRDefault="004C3E5A" w:rsidP="008E44B8">
      <w:pPr>
        <w:tabs>
          <w:tab w:val="left" w:pos="1404"/>
        </w:tabs>
        <w:rPr>
          <w:sz w:val="28"/>
          <w:szCs w:val="28"/>
        </w:rPr>
      </w:pPr>
      <w:r>
        <w:rPr>
          <w:sz w:val="28"/>
          <w:szCs w:val="28"/>
        </w:rPr>
        <w:t xml:space="preserve">Anna </w:t>
      </w:r>
      <w:proofErr w:type="spellStart"/>
      <w:r>
        <w:rPr>
          <w:sz w:val="28"/>
          <w:szCs w:val="28"/>
        </w:rPr>
        <w:t>Zanolo</w:t>
      </w:r>
      <w:proofErr w:type="spellEnd"/>
      <w:r>
        <w:rPr>
          <w:sz w:val="28"/>
          <w:szCs w:val="28"/>
        </w:rPr>
        <w:t xml:space="preserve"> 3E</w:t>
      </w:r>
    </w:p>
    <w:sectPr w:rsidR="004C3E5A" w:rsidRPr="00283751" w:rsidSect="00AA531B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2"/>
  </w:compat>
  <w:rsids>
    <w:rsidRoot w:val="008E44B8"/>
    <w:rsid w:val="00017970"/>
    <w:rsid w:val="001011C5"/>
    <w:rsid w:val="00162F6A"/>
    <w:rsid w:val="001844D1"/>
    <w:rsid w:val="001D737C"/>
    <w:rsid w:val="00283751"/>
    <w:rsid w:val="002926C3"/>
    <w:rsid w:val="002A2B76"/>
    <w:rsid w:val="002D01E8"/>
    <w:rsid w:val="003D59C4"/>
    <w:rsid w:val="004C3E5A"/>
    <w:rsid w:val="00526F74"/>
    <w:rsid w:val="005546BB"/>
    <w:rsid w:val="005E3EAD"/>
    <w:rsid w:val="00601EBF"/>
    <w:rsid w:val="00677237"/>
    <w:rsid w:val="007345CC"/>
    <w:rsid w:val="00744E45"/>
    <w:rsid w:val="007B4ADB"/>
    <w:rsid w:val="008175FE"/>
    <w:rsid w:val="008D0126"/>
    <w:rsid w:val="008E44B8"/>
    <w:rsid w:val="00932642"/>
    <w:rsid w:val="00AA531B"/>
    <w:rsid w:val="00B027AA"/>
    <w:rsid w:val="00B53F65"/>
    <w:rsid w:val="00B93C18"/>
    <w:rsid w:val="00BD0873"/>
    <w:rsid w:val="00C1278C"/>
    <w:rsid w:val="00C87CAF"/>
    <w:rsid w:val="00CF734C"/>
    <w:rsid w:val="00E52F6E"/>
    <w:rsid w:val="00EF0640"/>
    <w:rsid w:val="00F219CA"/>
    <w:rsid w:val="00F35265"/>
    <w:rsid w:val="00F55B54"/>
    <w:rsid w:val="00F65B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A531B"/>
  </w:style>
  <w:style w:type="paragraph" w:styleId="Titolo1">
    <w:name w:val="heading 1"/>
    <w:basedOn w:val="Normale"/>
    <w:next w:val="Normale"/>
    <w:link w:val="Titolo1Carattere"/>
    <w:uiPriority w:val="9"/>
    <w:qFormat/>
    <w:rsid w:val="001011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E4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E44B8"/>
    <w:rPr>
      <w:rFonts w:ascii="Tahoma" w:hAnsi="Tahoma" w:cs="Tahoma"/>
      <w:sz w:val="16"/>
      <w:szCs w:val="1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1011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E4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E44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BE18CA-7B9D-47F0-BEEB-C0FA765AA7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250</Words>
  <Characters>1429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Lavazza</Company>
  <LinksUpToDate>false</LinksUpToDate>
  <CharactersWithSpaces>1676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Formentin Raffaella</dc:creator>
  <cp:lastModifiedBy>Francesco</cp:lastModifiedBy>
  <cp:revision>14</cp:revision>
  <dcterms:created xsi:type="dcterms:W3CDTF">2015-04-23T20:30:00Z</dcterms:created>
  <dcterms:modified xsi:type="dcterms:W3CDTF">2015-04-27T19:03:00Z</dcterms:modified>
</cp:coreProperties>
</file>